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753E44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753E44">
        <w:rPr>
          <w:rFonts w:ascii="Verdana" w:hAnsi="Verdana"/>
          <w:b/>
          <w:lang w:val="bg-BG"/>
        </w:rPr>
        <w:t xml:space="preserve">с. </w:t>
      </w:r>
      <w:r w:rsidR="009E2F74">
        <w:rPr>
          <w:rFonts w:ascii="Verdana" w:hAnsi="Verdana"/>
          <w:b/>
          <w:lang w:val="bg-BG"/>
        </w:rPr>
        <w:t>Княжево</w:t>
      </w:r>
    </w:p>
    <w:p w:rsidR="00042571" w:rsidRPr="0086764E" w:rsidRDefault="00042571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3639E8" w:rsidRDefault="00C662FD" w:rsidP="003639E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8772AE">
        <w:rPr>
          <w:rFonts w:ascii="Verdana" w:hAnsi="Verdana"/>
          <w:lang w:val="bg-BG"/>
        </w:rPr>
        <w:t>1</w:t>
      </w:r>
      <w:r w:rsidR="001204BD">
        <w:rPr>
          <w:rFonts w:ascii="Verdana" w:hAnsi="Verdana"/>
          <w:lang w:val="bg-BG"/>
        </w:rPr>
        <w:t>2</w:t>
      </w:r>
      <w:r w:rsidR="008772AE">
        <w:rPr>
          <w:rFonts w:ascii="Verdana" w:hAnsi="Verdana"/>
          <w:lang w:val="bg-BG"/>
        </w:rPr>
        <w:t>.0</w:t>
      </w:r>
      <w:r w:rsidR="00997F6B">
        <w:rPr>
          <w:rFonts w:ascii="Verdana" w:hAnsi="Verdana"/>
          <w:lang w:val="bg-BG"/>
        </w:rPr>
        <w:t>5</w:t>
      </w:r>
      <w:r w:rsidR="001204BD">
        <w:rPr>
          <w:rFonts w:ascii="Verdana" w:hAnsi="Verdana"/>
          <w:lang w:val="bg-BG"/>
        </w:rPr>
        <w:t>.2026</w:t>
      </w:r>
      <w:r w:rsidR="00E2077C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8236B6">
        <w:rPr>
          <w:rFonts w:ascii="Verdana" w:hAnsi="Verdana"/>
          <w:lang w:val="bg-BG"/>
        </w:rPr>
        <w:t xml:space="preserve">в гр.Тополовград,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>, комисия, определена със заповед</w:t>
      </w:r>
      <w:r w:rsidR="003639E8">
        <w:rPr>
          <w:rFonts w:ascii="Verdana" w:hAnsi="Verdana"/>
          <w:lang w:val="bg-BG"/>
        </w:rPr>
        <w:t xml:space="preserve">№ РД-07-30/11.03.2026 г. , </w:t>
      </w:r>
      <w:r w:rsidR="003639E8">
        <w:rPr>
          <w:rFonts w:ascii="Verdana" w:hAnsi="Verdana" w:cs="Calibri"/>
          <w:lang w:val="bg-BG"/>
        </w:rPr>
        <w:t>изменена със заповед № РД-07-37/14.04.2026 г.</w:t>
      </w:r>
      <w:r w:rsidR="003639E8">
        <w:rPr>
          <w:rFonts w:ascii="Calibri" w:hAnsi="Calibri" w:cs="Calibri"/>
          <w:sz w:val="22"/>
          <w:szCs w:val="22"/>
          <w:lang w:val="bg-BG"/>
        </w:rPr>
        <w:t xml:space="preserve"> </w:t>
      </w:r>
      <w:r w:rsidR="003639E8">
        <w:rPr>
          <w:rFonts w:ascii="Verdana" w:hAnsi="Verdana"/>
          <w:lang w:val="bg-BG"/>
        </w:rPr>
        <w:t>на директора на Областна дирекция „Земеделие“ - -Хасково,  в състав:</w:t>
      </w:r>
    </w:p>
    <w:p w:rsidR="003639E8" w:rsidRDefault="003639E8" w:rsidP="003639E8">
      <w:pPr>
        <w:spacing w:line="360" w:lineRule="auto"/>
        <w:ind w:firstLine="720"/>
        <w:jc w:val="both"/>
        <w:rPr>
          <w:rFonts w:ascii="Verdana" w:hAnsi="Verdana"/>
          <w:color w:val="000000" w:themeColor="text1"/>
          <w:lang w:val="bg-BG"/>
        </w:rPr>
      </w:pPr>
    </w:p>
    <w:p w:rsidR="003639E8" w:rsidRDefault="003639E8" w:rsidP="003639E8">
      <w:pPr>
        <w:spacing w:line="360" w:lineRule="auto"/>
        <w:ind w:firstLine="720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Председател: Данчо Трифонов – Зам.-кмет на Община Тополовград, оправомощено  от Кмета на Община Тополовград длъжностно лице.</w:t>
      </w:r>
    </w:p>
    <w:p w:rsidR="003639E8" w:rsidRDefault="003639E8" w:rsidP="003639E8">
      <w:pPr>
        <w:spacing w:line="360" w:lineRule="auto"/>
        <w:ind w:firstLine="720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Членове: </w:t>
      </w:r>
    </w:p>
    <w:p w:rsidR="003639E8" w:rsidRPr="008E34B7" w:rsidRDefault="003639E8" w:rsidP="003639E8">
      <w:pPr>
        <w:pStyle w:val="ab"/>
        <w:numPr>
          <w:ilvl w:val="0"/>
          <w:numId w:val="11"/>
        </w:num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Тенчо Димитров–Кмет на с. Синапово, оправомощено  от Кмета на  </w:t>
      </w:r>
      <w:r w:rsidRPr="008E34B7">
        <w:rPr>
          <w:rFonts w:ascii="Verdana" w:hAnsi="Verdana"/>
          <w:color w:val="000000" w:themeColor="text1"/>
          <w:lang w:val="bg-BG"/>
        </w:rPr>
        <w:t>с.</w:t>
      </w:r>
      <w:r w:rsidRPr="008E34B7">
        <w:rPr>
          <w:rFonts w:ascii="Verdana" w:hAnsi="Verdana"/>
          <w:lang w:val="bg-BG"/>
        </w:rPr>
        <w:t>К</w:t>
      </w:r>
      <w:r>
        <w:rPr>
          <w:rFonts w:ascii="Verdana" w:hAnsi="Verdana"/>
          <w:lang w:val="bg-BG"/>
        </w:rPr>
        <w:t>няжево</w:t>
      </w:r>
      <w:r w:rsidRPr="008E34B7">
        <w:rPr>
          <w:rFonts w:ascii="Verdana" w:hAnsi="Verdana"/>
          <w:color w:val="000000" w:themeColor="text1"/>
          <w:lang w:val="bg-BG"/>
        </w:rPr>
        <w:t>, длъжностно лице.</w:t>
      </w:r>
    </w:p>
    <w:p w:rsidR="003639E8" w:rsidRDefault="003639E8" w:rsidP="003639E8">
      <w:pPr>
        <w:pStyle w:val="ab"/>
        <w:numPr>
          <w:ilvl w:val="0"/>
          <w:numId w:val="11"/>
        </w:num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Антоанета Христова –гл. експерт ОСЗЕ, представител на Общинска администрация Тополовград;</w:t>
      </w:r>
    </w:p>
    <w:p w:rsidR="003639E8" w:rsidRDefault="003639E8" w:rsidP="003639E8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Светла Михайлова – началник на ОС „Земеделие“ - Тополовград;</w:t>
      </w:r>
    </w:p>
    <w:p w:rsidR="003639E8" w:rsidRDefault="003639E8" w:rsidP="003639E8">
      <w:pPr>
        <w:spacing w:line="360" w:lineRule="auto"/>
        <w:ind w:left="720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4. Марияна Севова-Иванова - представител на ОД“Земеделие“ - Хасково ;</w:t>
      </w:r>
    </w:p>
    <w:p w:rsidR="003639E8" w:rsidRDefault="003639E8" w:rsidP="003639E8">
      <w:pPr>
        <w:spacing w:line="360" w:lineRule="auto"/>
        <w:ind w:left="720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5.  Д-р. Таня Делчева– началник отдел“Здравеопазване на животните“ при ОДБХ Хасково;</w:t>
      </w:r>
    </w:p>
    <w:p w:rsidR="003639E8" w:rsidRDefault="003639E8" w:rsidP="003639E8">
      <w:pPr>
        <w:spacing w:line="360" w:lineRule="auto"/>
        <w:ind w:left="720"/>
        <w:rPr>
          <w:rFonts w:ascii="Verdana" w:hAnsi="Verdana"/>
          <w:color w:val="000000" w:themeColor="text1"/>
          <w:lang w:val="bg-BG"/>
        </w:rPr>
      </w:pPr>
    </w:p>
    <w:p w:rsidR="003639E8" w:rsidRDefault="003639E8" w:rsidP="003639E8">
      <w:pPr>
        <w:spacing w:line="360" w:lineRule="auto"/>
        <w:ind w:left="360" w:firstLine="360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Резервни членове: </w:t>
      </w:r>
    </w:p>
    <w:p w:rsidR="003639E8" w:rsidRDefault="003639E8" w:rsidP="003639E8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      Председател: Красимира Атанасова – Зам.-кмет на Община Тополовград, оправомощено   </w:t>
      </w:r>
    </w:p>
    <w:p w:rsidR="003639E8" w:rsidRDefault="003639E8" w:rsidP="003639E8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от Кмета на Община Тополовград длъжностно лице;</w:t>
      </w:r>
    </w:p>
    <w:p w:rsidR="003639E8" w:rsidRDefault="003639E8" w:rsidP="003639E8">
      <w:pPr>
        <w:pStyle w:val="ab"/>
        <w:spacing w:line="360" w:lineRule="auto"/>
        <w:ind w:left="1080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Членове:</w:t>
      </w:r>
    </w:p>
    <w:p w:rsidR="003639E8" w:rsidRDefault="003639E8" w:rsidP="003639E8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     1.Христо Илчев– Кмет на кметство с.Устрем, общ. Тополовград, оправомощено  </w:t>
      </w:r>
    </w:p>
    <w:p w:rsidR="003639E8" w:rsidRDefault="003639E8" w:rsidP="003639E8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от кметовете и кметските наместници на територията на Община Тополовград длъжностно</w:t>
      </w:r>
    </w:p>
    <w:p w:rsidR="003639E8" w:rsidRDefault="003639E8" w:rsidP="003639E8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лице;</w:t>
      </w:r>
    </w:p>
    <w:p w:rsidR="003639E8" w:rsidRDefault="003639E8" w:rsidP="003639E8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     2. Яна Хлебарова –юрист на Община Тополовград представител на Общинска </w:t>
      </w:r>
    </w:p>
    <w:p w:rsidR="003639E8" w:rsidRDefault="003639E8" w:rsidP="003639E8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администрация Тополовград;</w:t>
      </w:r>
    </w:p>
    <w:p w:rsidR="003639E8" w:rsidRDefault="003639E8" w:rsidP="003639E8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     3. Тоня Бакалова – н-к. отдел „ОСИР“ представител на Общинска   администрация  </w:t>
      </w:r>
    </w:p>
    <w:p w:rsidR="003639E8" w:rsidRDefault="003639E8" w:rsidP="003639E8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Тополовград;</w:t>
      </w:r>
    </w:p>
    <w:p w:rsidR="003639E8" w:rsidRDefault="003639E8" w:rsidP="003639E8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     4. Иванка Костадинова – </w:t>
      </w:r>
      <w:r>
        <w:rPr>
          <w:rFonts w:ascii="Verdana" w:hAnsi="Verdana"/>
          <w:lang w:val="bg-BG"/>
        </w:rPr>
        <w:t>гл. специалист в ОС „Земеделие“ - Тополовград;</w:t>
      </w:r>
    </w:p>
    <w:p w:rsidR="003639E8" w:rsidRDefault="003639E8" w:rsidP="003639E8">
      <w:pPr>
        <w:spacing w:line="360" w:lineRule="auto"/>
        <w:rPr>
          <w:rFonts w:ascii="Verdana" w:hAnsi="Verdana"/>
          <w:color w:val="FF0000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     5. Представител на ОД“Земеделие“ - Хасково</w:t>
      </w:r>
      <w:r>
        <w:rPr>
          <w:rFonts w:ascii="Verdana" w:hAnsi="Verdana"/>
          <w:color w:val="FF0000"/>
          <w:lang w:val="bg-BG"/>
        </w:rPr>
        <w:t xml:space="preserve"> ;</w:t>
      </w:r>
    </w:p>
    <w:p w:rsidR="003639E8" w:rsidRDefault="003639E8" w:rsidP="003639E8">
      <w:pPr>
        <w:spacing w:line="360" w:lineRule="auto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lastRenderedPageBreak/>
        <w:t xml:space="preserve">        6. Д-р.Снежана Нестева –гл. инспектор, отдел“Здравеопазване на животните“ при ОДБХ Хасково;</w:t>
      </w:r>
    </w:p>
    <w:p w:rsidR="003639E8" w:rsidRDefault="003639E8" w:rsidP="003639E8">
      <w:pPr>
        <w:spacing w:line="360" w:lineRule="auto"/>
        <w:ind w:left="720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7.  Д-р. Клавдия Найденова–инспектор, отдел“Здравеопазване на животните“ при</w:t>
      </w:r>
    </w:p>
    <w:p w:rsidR="003639E8" w:rsidRDefault="003639E8" w:rsidP="003639E8">
      <w:pPr>
        <w:spacing w:line="360" w:lineRule="auto"/>
        <w:ind w:left="720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ОДБХ</w:t>
      </w:r>
      <w:r>
        <w:rPr>
          <w:rFonts w:ascii="Verdana" w:hAnsi="Verdana"/>
          <w:color w:val="000000" w:themeColor="text1"/>
        </w:rPr>
        <w:t xml:space="preserve">- </w:t>
      </w:r>
      <w:r>
        <w:rPr>
          <w:rFonts w:ascii="Verdana" w:hAnsi="Verdana"/>
          <w:color w:val="000000" w:themeColor="text1"/>
          <w:lang w:val="bg-BG"/>
        </w:rPr>
        <w:t>Хасково;</w:t>
      </w:r>
    </w:p>
    <w:p w:rsidR="003639E8" w:rsidRDefault="003639E8" w:rsidP="003639E8">
      <w:pPr>
        <w:spacing w:line="360" w:lineRule="auto"/>
        <w:ind w:firstLine="720"/>
        <w:jc w:val="both"/>
        <w:rPr>
          <w:rFonts w:ascii="Verdana" w:hAnsi="Verdana"/>
        </w:rPr>
      </w:pPr>
    </w:p>
    <w:p w:rsidR="003639E8" w:rsidRDefault="003639E8" w:rsidP="003639E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разпределение на свободните пасища, мери и ливади от държавния и общинския поземлен фонд, определени с писмо с </w:t>
      </w:r>
      <w:r>
        <w:rPr>
          <w:rFonts w:ascii="Verdana" w:hAnsi="Verdana"/>
          <w:color w:val="000000" w:themeColor="text1"/>
          <w:lang w:val="bg-BG"/>
        </w:rPr>
        <w:t xml:space="preserve">изх. № </w:t>
      </w:r>
      <w:r>
        <w:rPr>
          <w:rFonts w:ascii="Verdana" w:hAnsi="Verdana"/>
          <w:color w:val="000000" w:themeColor="text1"/>
        </w:rPr>
        <w:t>9166-2</w:t>
      </w:r>
      <w:r>
        <w:rPr>
          <w:rFonts w:ascii="Verdana" w:hAnsi="Verdana"/>
          <w:color w:val="000000" w:themeColor="text1"/>
          <w:lang w:val="bg-BG"/>
        </w:rPr>
        <w:t>/</w:t>
      </w:r>
      <w:r>
        <w:rPr>
          <w:rFonts w:ascii="Verdana" w:hAnsi="Verdana"/>
          <w:color w:val="000000" w:themeColor="text1"/>
        </w:rPr>
        <w:t>30</w:t>
      </w:r>
      <w:r>
        <w:rPr>
          <w:rFonts w:ascii="Verdana" w:hAnsi="Verdana"/>
          <w:color w:val="000000" w:themeColor="text1"/>
          <w:lang w:val="bg-BG"/>
        </w:rPr>
        <w:t>.0</w:t>
      </w:r>
      <w:r>
        <w:rPr>
          <w:rFonts w:ascii="Verdana" w:hAnsi="Verdana"/>
          <w:color w:val="000000" w:themeColor="text1"/>
        </w:rPr>
        <w:t>1</w:t>
      </w:r>
      <w:r>
        <w:rPr>
          <w:rFonts w:ascii="Verdana" w:hAnsi="Verdana"/>
          <w:color w:val="000000" w:themeColor="text1"/>
          <w:lang w:val="bg-BG"/>
        </w:rPr>
        <w:t>.202</w:t>
      </w:r>
      <w:r>
        <w:rPr>
          <w:rFonts w:ascii="Verdana" w:hAnsi="Verdana"/>
          <w:color w:val="000000" w:themeColor="text1"/>
        </w:rPr>
        <w:t>6</w:t>
      </w:r>
      <w:r>
        <w:rPr>
          <w:rFonts w:ascii="Verdana" w:hAnsi="Verdana"/>
          <w:color w:val="000000" w:themeColor="text1"/>
          <w:lang w:val="bg-BG"/>
        </w:rPr>
        <w:t xml:space="preserve"> г. на министъра </w:t>
      </w:r>
      <w:r>
        <w:rPr>
          <w:rFonts w:ascii="Verdana" w:hAnsi="Verdana"/>
          <w:lang w:val="bg-BG"/>
        </w:rPr>
        <w:t xml:space="preserve">на земеделието и храните и решение № </w:t>
      </w:r>
      <w:r>
        <w:rPr>
          <w:rFonts w:ascii="Verdana" w:hAnsi="Verdana"/>
        </w:rPr>
        <w:t>397</w:t>
      </w:r>
      <w:r>
        <w:rPr>
          <w:rFonts w:ascii="Verdana" w:hAnsi="Verdana"/>
          <w:lang w:val="bg-BG"/>
        </w:rPr>
        <w:t xml:space="preserve"> по т.</w:t>
      </w:r>
      <w:r>
        <w:rPr>
          <w:rFonts w:ascii="Verdana" w:hAnsi="Verdana"/>
        </w:rPr>
        <w:t>5</w:t>
      </w:r>
      <w:r>
        <w:rPr>
          <w:rFonts w:ascii="Verdana" w:hAnsi="Verdana"/>
          <w:lang w:val="bg-BG"/>
        </w:rPr>
        <w:t xml:space="preserve"> от Протокол №</w:t>
      </w:r>
      <w:r>
        <w:rPr>
          <w:rFonts w:ascii="Verdana" w:hAnsi="Verdana"/>
        </w:rPr>
        <w:t>34</w:t>
      </w:r>
      <w:r>
        <w:rPr>
          <w:rFonts w:ascii="Verdana" w:hAnsi="Verdana"/>
          <w:lang w:val="bg-BG"/>
        </w:rPr>
        <w:t>/26.02.2026 г. на Общинския съвет на община Тополовград.</w:t>
      </w:r>
    </w:p>
    <w:p w:rsidR="003639E8" w:rsidRDefault="003639E8" w:rsidP="003639E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</w:t>
      </w:r>
      <w:r w:rsidRPr="008E34B7">
        <w:rPr>
          <w:rFonts w:ascii="Verdana" w:hAnsi="Verdana"/>
          <w:lang w:val="bg-BG"/>
        </w:rPr>
        <w:t>К</w:t>
      </w:r>
      <w:r>
        <w:rPr>
          <w:rFonts w:ascii="Verdana" w:hAnsi="Verdana"/>
          <w:lang w:val="bg-BG"/>
        </w:rPr>
        <w:t>няжево</w:t>
      </w:r>
      <w:r w:rsidRPr="008E34B7">
        <w:rPr>
          <w:rFonts w:ascii="Verdana" w:hAnsi="Verdana"/>
          <w:color w:val="000000" w:themeColor="text1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 съставен на 23.03.2026 г.,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с. </w:t>
      </w:r>
      <w:r w:rsidRPr="008E34B7">
        <w:rPr>
          <w:rFonts w:ascii="Verdana" w:hAnsi="Verdana"/>
          <w:lang w:val="bg-BG"/>
        </w:rPr>
        <w:t>К</w:t>
      </w:r>
      <w:r>
        <w:rPr>
          <w:rFonts w:ascii="Verdana" w:hAnsi="Verdana"/>
          <w:lang w:val="bg-BG"/>
        </w:rPr>
        <w:t>няжево</w:t>
      </w:r>
      <w:r w:rsidRPr="008E34B7">
        <w:rPr>
          <w:rFonts w:ascii="Verdana" w:hAnsi="Verdana"/>
          <w:color w:val="000000" w:themeColor="text1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 съставен на 16.04.2026 г., на основание разпоредбата на чл. 34, ал. 8, т. 4 и 5 от ЗСПЗЗ комисията реши:</w:t>
      </w:r>
    </w:p>
    <w:p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</w:t>
      </w:r>
      <w:r w:rsidR="003E5C83">
        <w:rPr>
          <w:rFonts w:ascii="Verdana" w:hAnsi="Verdana"/>
          <w:lang w:val="bg-BG"/>
        </w:rPr>
        <w:t>.</w:t>
      </w:r>
      <w:r w:rsidR="0007280A">
        <w:rPr>
          <w:rFonts w:ascii="Verdana" w:hAnsi="Verdana"/>
          <w:lang w:val="bg-BG"/>
        </w:rPr>
        <w:t xml:space="preserve"> К</w:t>
      </w:r>
      <w:r w:rsidR="009E2F74">
        <w:rPr>
          <w:rFonts w:ascii="Verdana" w:hAnsi="Verdana"/>
          <w:lang w:val="bg-BG"/>
        </w:rPr>
        <w:t>няжево</w:t>
      </w:r>
      <w:r w:rsidR="003E5C83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C02642">
        <w:rPr>
          <w:rFonts w:ascii="Verdana" w:hAnsi="Verdana"/>
          <w:b/>
          <w:color w:val="000000" w:themeColor="text1"/>
        </w:rPr>
        <w:t>0.00</w:t>
      </w:r>
      <w:r w:rsidR="009E2F74" w:rsidRPr="009E2F74">
        <w:rPr>
          <w:rFonts w:ascii="Verdana" w:hAnsi="Verdana"/>
          <w:b/>
          <w:color w:val="000000" w:themeColor="text1"/>
          <w:lang w:val="bg-BG"/>
        </w:rPr>
        <w:t xml:space="preserve"> </w:t>
      </w:r>
      <w:r w:rsidR="007A1273" w:rsidRPr="007A1273">
        <w:rPr>
          <w:rFonts w:ascii="Verdana" w:hAnsi="Verdana"/>
          <w:lang w:val="bg-BG"/>
        </w:rPr>
        <w:t>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403194">
        <w:rPr>
          <w:rFonts w:ascii="Verdana" w:hAnsi="Verdana"/>
          <w:lang w:val="bg-BG"/>
        </w:rPr>
        <w:t>……………………..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</w:t>
      </w:r>
      <w:r w:rsidR="00042571">
        <w:rPr>
          <w:rFonts w:ascii="Verdana" w:hAnsi="Verdana"/>
          <w:lang w:val="bg-BG"/>
        </w:rPr>
        <w:t xml:space="preserve"> </w:t>
      </w:r>
      <w:r w:rsidR="00403194">
        <w:rPr>
          <w:rFonts w:ascii="Verdana" w:hAnsi="Verdana"/>
          <w:b/>
          <w:lang w:val="bg-BG"/>
        </w:rPr>
        <w:t>…………….</w:t>
      </w:r>
      <w:r w:rsidR="003E5C83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40319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E2F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5A2B69" w:rsidRDefault="005A2B69" w:rsidP="005A2B69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 xml:space="preserve">На </w:t>
      </w:r>
      <w:r w:rsidR="003639E8" w:rsidRPr="009E2F74">
        <w:rPr>
          <w:rFonts w:ascii="Verdana" w:hAnsi="Verdana"/>
          <w:b/>
          <w:lang w:val="bg-BG"/>
        </w:rPr>
        <w:t xml:space="preserve">Георги </w:t>
      </w:r>
      <w:r w:rsidR="00FA73B2">
        <w:rPr>
          <w:rFonts w:ascii="Verdana" w:hAnsi="Verdana"/>
          <w:b/>
          <w:lang w:val="bg-BG"/>
        </w:rPr>
        <w:t>………….</w:t>
      </w:r>
      <w:r w:rsidR="003639E8" w:rsidRPr="009E2F74">
        <w:rPr>
          <w:rFonts w:ascii="Verdana" w:hAnsi="Verdana"/>
          <w:b/>
          <w:lang w:val="bg-BG"/>
        </w:rPr>
        <w:t xml:space="preserve"> Георгиев</w:t>
      </w:r>
      <w:r w:rsidR="003639E8">
        <w:rPr>
          <w:rFonts w:ascii="Verdana" w:hAnsi="Verdana"/>
          <w:lang w:val="bg-BG"/>
        </w:rPr>
        <w:t xml:space="preserve"> </w:t>
      </w:r>
      <w:r w:rsidR="003639E8" w:rsidRPr="00932642">
        <w:rPr>
          <w:rFonts w:ascii="Verdana" w:hAnsi="Verdana"/>
          <w:i/>
        </w:rPr>
        <w:t>(</w:t>
      </w:r>
      <w:r w:rsidR="003639E8" w:rsidRPr="00932642">
        <w:rPr>
          <w:rFonts w:ascii="Verdana" w:hAnsi="Verdana"/>
          <w:i/>
          <w:lang w:val="bg-BG"/>
        </w:rPr>
        <w:t>три имена/фирма, правна форма</w:t>
      </w:r>
      <w:r w:rsidR="003639E8" w:rsidRPr="00932642">
        <w:rPr>
          <w:rFonts w:ascii="Verdana" w:hAnsi="Verdana"/>
          <w:i/>
        </w:rPr>
        <w:t>)</w:t>
      </w:r>
      <w:r w:rsidR="003639E8" w:rsidRPr="00932642">
        <w:rPr>
          <w:rFonts w:ascii="Verdana" w:hAnsi="Verdana"/>
          <w:lang w:val="bg-BG"/>
        </w:rPr>
        <w:t xml:space="preserve">, </w:t>
      </w:r>
      <w:r w:rsidR="003639E8">
        <w:rPr>
          <w:rFonts w:ascii="Verdana" w:hAnsi="Verdana"/>
          <w:lang w:val="bg-BG"/>
        </w:rPr>
        <w:t xml:space="preserve">с ЕГН </w:t>
      </w:r>
      <w:r w:rsidR="00FA73B2">
        <w:rPr>
          <w:sz w:val="22"/>
          <w:szCs w:val="22"/>
          <w:lang w:val="bg-BG"/>
        </w:rPr>
        <w:t>…………….</w:t>
      </w:r>
      <w:r w:rsidR="003639E8">
        <w:rPr>
          <w:rFonts w:ascii="Verdana" w:hAnsi="Verdana"/>
          <w:lang w:val="bg-BG"/>
        </w:rPr>
        <w:t xml:space="preserve">, </w:t>
      </w:r>
      <w:r w:rsidRPr="007A1273">
        <w:rPr>
          <w:rFonts w:ascii="Verdana" w:hAnsi="Verdana"/>
          <w:lang w:val="bg-BG"/>
        </w:rPr>
        <w:t>разпределя:</w:t>
      </w:r>
    </w:p>
    <w:tbl>
      <w:tblPr>
        <w:tblW w:w="11882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8"/>
        <w:gridCol w:w="1418"/>
        <w:gridCol w:w="1134"/>
        <w:gridCol w:w="1417"/>
        <w:gridCol w:w="1843"/>
        <w:gridCol w:w="992"/>
        <w:gridCol w:w="851"/>
        <w:gridCol w:w="992"/>
        <w:gridCol w:w="2167"/>
      </w:tblGrid>
      <w:tr w:rsidR="007733DD" w:rsidRPr="00932642" w:rsidTr="00453C3F">
        <w:trPr>
          <w:trHeight w:val="1206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  <w:p w:rsidR="001204BD" w:rsidRPr="00932642" w:rsidRDefault="001204BD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7733DD" w:rsidRPr="00453C3F" w:rsidTr="00453C3F">
        <w:trPr>
          <w:trHeight w:val="301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3DD" w:rsidRPr="00453C3F" w:rsidRDefault="007733DD" w:rsidP="007733D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53C3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3DD" w:rsidRPr="00453C3F" w:rsidRDefault="007733DD" w:rsidP="007733D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53C3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3DD" w:rsidRPr="00453C3F" w:rsidRDefault="007733DD" w:rsidP="007733D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53C3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Княжево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3DD" w:rsidRPr="00453C3F" w:rsidRDefault="007733DD" w:rsidP="007733D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53C3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37407.16.84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3DD" w:rsidRPr="00453C3F" w:rsidRDefault="007733DD" w:rsidP="007733D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53C3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163.645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33DD" w:rsidRPr="00453C3F" w:rsidRDefault="007733DD" w:rsidP="007733D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53C3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33DD" w:rsidRPr="00453C3F" w:rsidRDefault="007733DD" w:rsidP="007733D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53C3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3DD" w:rsidRPr="00453C3F" w:rsidRDefault="007733DD" w:rsidP="007733D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53C3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3DD" w:rsidRPr="00453C3F" w:rsidRDefault="007733DD" w:rsidP="007733D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53C3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717зз/06.01.2022г.</w:t>
            </w:r>
          </w:p>
        </w:tc>
      </w:tr>
      <w:tr w:rsidR="007733DD" w:rsidRPr="00453C3F" w:rsidTr="00453C3F">
        <w:trPr>
          <w:trHeight w:val="301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3DD" w:rsidRPr="00453C3F" w:rsidRDefault="007733DD" w:rsidP="007733D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53C3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3DD" w:rsidRPr="00453C3F" w:rsidRDefault="007733DD" w:rsidP="007733D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53C3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3DD" w:rsidRPr="00453C3F" w:rsidRDefault="007733DD" w:rsidP="007733D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53C3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Княжево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3DD" w:rsidRPr="00453C3F" w:rsidRDefault="007733DD" w:rsidP="007733D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453C3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37407.21.170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3DD" w:rsidRPr="00453C3F" w:rsidRDefault="007733DD" w:rsidP="007733D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453C3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43</w:t>
            </w:r>
            <w:r w:rsidRPr="00453C3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453C3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3DD" w:rsidRPr="00453C3F" w:rsidRDefault="007733DD" w:rsidP="007733D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453C3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733DD" w:rsidRPr="00453C3F" w:rsidRDefault="007733DD" w:rsidP="007733D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53C3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3DD" w:rsidRPr="00453C3F" w:rsidRDefault="007733DD" w:rsidP="007733D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3C3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3DD" w:rsidRPr="00453C3F" w:rsidRDefault="007733DD" w:rsidP="007733D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3C3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717зз/06.01.2022г.</w:t>
            </w:r>
          </w:p>
        </w:tc>
      </w:tr>
      <w:tr w:rsidR="007733DD" w:rsidRPr="00453C3F" w:rsidTr="00453C3F">
        <w:trPr>
          <w:trHeight w:val="301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3DD" w:rsidRPr="00453C3F" w:rsidRDefault="007733DD" w:rsidP="007733D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53C3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3DD" w:rsidRPr="00453C3F" w:rsidRDefault="007733DD" w:rsidP="007733D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53C3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3DD" w:rsidRPr="00453C3F" w:rsidRDefault="007733DD" w:rsidP="007733D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53C3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Княжево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3DD" w:rsidRPr="00453C3F" w:rsidRDefault="007733DD" w:rsidP="007733D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53C3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37407.49.226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33DD" w:rsidRPr="00453C3F" w:rsidRDefault="007733DD" w:rsidP="007733D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53C3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34</w:t>
            </w:r>
            <w:r w:rsidRPr="00453C3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453C3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377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33DD" w:rsidRPr="00453C3F" w:rsidRDefault="007733DD" w:rsidP="007733D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53C3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33DD" w:rsidRPr="00453C3F" w:rsidRDefault="007733DD" w:rsidP="007733D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53C3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33DD" w:rsidRPr="00453C3F" w:rsidRDefault="007733DD" w:rsidP="007733D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3C3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33DD" w:rsidRPr="00453C3F" w:rsidRDefault="007733DD" w:rsidP="007733D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3C3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717зз/06.01.2022г.</w:t>
            </w:r>
          </w:p>
        </w:tc>
      </w:tr>
      <w:tr w:rsidR="007733DD" w:rsidRPr="00453C3F" w:rsidTr="00453C3F">
        <w:trPr>
          <w:trHeight w:val="301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3DD" w:rsidRPr="00453C3F" w:rsidRDefault="007733DD" w:rsidP="007733D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53C3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3DD" w:rsidRPr="00453C3F" w:rsidRDefault="007733DD" w:rsidP="007733D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53C3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3DD" w:rsidRPr="00453C3F" w:rsidRDefault="007733DD" w:rsidP="007733D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53C3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Княжево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3DD" w:rsidRPr="00453C3F" w:rsidRDefault="007733DD" w:rsidP="007733D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453C3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37407.46.272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33DD" w:rsidRPr="00453C3F" w:rsidRDefault="007733DD" w:rsidP="007733D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453C3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</w:t>
            </w:r>
            <w:r w:rsidRPr="00453C3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453C3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33DD" w:rsidRPr="00453C3F" w:rsidRDefault="007733DD" w:rsidP="007733D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453C3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33DD" w:rsidRPr="00453C3F" w:rsidRDefault="007733DD" w:rsidP="007733D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53C3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33DD" w:rsidRPr="00453C3F" w:rsidRDefault="007733DD" w:rsidP="007733D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3C3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33DD" w:rsidRPr="00453C3F" w:rsidRDefault="007733DD" w:rsidP="007733D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3C3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717зз/06.01.2022г.</w:t>
            </w:r>
          </w:p>
        </w:tc>
      </w:tr>
      <w:tr w:rsidR="007733DD" w:rsidRPr="00453C3F" w:rsidTr="00453C3F">
        <w:trPr>
          <w:trHeight w:val="301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3DD" w:rsidRPr="00453C3F" w:rsidRDefault="007733DD" w:rsidP="007733D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53C3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3DD" w:rsidRPr="00453C3F" w:rsidRDefault="007733DD" w:rsidP="007733D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53C3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3DD" w:rsidRPr="00453C3F" w:rsidRDefault="007733DD" w:rsidP="007733D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53C3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Княжево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3DD" w:rsidRPr="00453C3F" w:rsidRDefault="007733DD" w:rsidP="007733D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53C3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37407.45.275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33DD" w:rsidRPr="00453C3F" w:rsidRDefault="007733DD" w:rsidP="007733D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53C3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20</w:t>
            </w:r>
            <w:r w:rsidRPr="00453C3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453C3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992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33DD" w:rsidRPr="00453C3F" w:rsidRDefault="007733DD" w:rsidP="007733D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53C3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33DD" w:rsidRPr="00453C3F" w:rsidRDefault="007733DD" w:rsidP="007733D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53C3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VIII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33DD" w:rsidRPr="00453C3F" w:rsidRDefault="007733DD" w:rsidP="007733D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3C3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33DD" w:rsidRPr="00453C3F" w:rsidRDefault="007733DD" w:rsidP="007733D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3C3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717зз/06.01.2022г.</w:t>
            </w:r>
          </w:p>
        </w:tc>
      </w:tr>
      <w:tr w:rsidR="007733DD" w:rsidRPr="00453C3F" w:rsidTr="00453C3F">
        <w:trPr>
          <w:trHeight w:val="301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3DD" w:rsidRPr="00453C3F" w:rsidRDefault="007733DD" w:rsidP="007733D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53C3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3DD" w:rsidRPr="00453C3F" w:rsidRDefault="007733DD" w:rsidP="007733D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53C3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3DD" w:rsidRPr="00453C3F" w:rsidRDefault="007733DD" w:rsidP="007733D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53C3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Княжево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3DD" w:rsidRPr="00453C3F" w:rsidRDefault="007733DD" w:rsidP="007733D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53C3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37407.11.278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33DD" w:rsidRPr="00453C3F" w:rsidRDefault="007733DD" w:rsidP="007733D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53C3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28</w:t>
            </w:r>
            <w:r w:rsidRPr="00453C3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453C3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805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33DD" w:rsidRPr="00453C3F" w:rsidRDefault="007733DD" w:rsidP="007733D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53C3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33DD" w:rsidRPr="00453C3F" w:rsidRDefault="007733DD" w:rsidP="007733D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53C3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VIII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33DD" w:rsidRPr="00453C3F" w:rsidRDefault="007733DD" w:rsidP="007733D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3C3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33DD" w:rsidRPr="00453C3F" w:rsidRDefault="007733DD" w:rsidP="007733D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3C3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717зз/06.01.2022г.</w:t>
            </w:r>
          </w:p>
        </w:tc>
      </w:tr>
      <w:tr w:rsidR="007733DD" w:rsidRPr="00453C3F" w:rsidTr="00453C3F">
        <w:trPr>
          <w:trHeight w:val="301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3DD" w:rsidRPr="00453C3F" w:rsidRDefault="007733DD" w:rsidP="007733D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3DD" w:rsidRPr="00453C3F" w:rsidRDefault="007733DD" w:rsidP="007733D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3DD" w:rsidRPr="00453C3F" w:rsidRDefault="007733DD" w:rsidP="007733D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3DD" w:rsidRPr="00453C3F" w:rsidRDefault="007733DD" w:rsidP="007733DD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3DD" w:rsidRPr="00453C3F" w:rsidRDefault="007733DD" w:rsidP="007733DD">
            <w:pPr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bg-BG"/>
              </w:rPr>
            </w:pPr>
            <w:r w:rsidRPr="00453C3F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bg-BG"/>
              </w:rPr>
              <w:t>Общо:299.174дка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3DD" w:rsidRPr="00453C3F" w:rsidRDefault="007733DD" w:rsidP="007733D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53C3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3DD" w:rsidRPr="00453C3F" w:rsidRDefault="007733DD" w:rsidP="007733D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53C3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3DD" w:rsidRPr="00453C3F" w:rsidRDefault="007733DD" w:rsidP="007733D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53C3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3DD" w:rsidRPr="00453C3F" w:rsidRDefault="007733DD" w:rsidP="007733D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53C3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453C3F" w:rsidRDefault="001240F5" w:rsidP="001240F5">
      <w:pPr>
        <w:tabs>
          <w:tab w:val="left" w:pos="360"/>
        </w:tabs>
        <w:spacing w:after="160" w:line="259" w:lineRule="auto"/>
        <w:rPr>
          <w:rFonts w:asciiTheme="minorHAnsi" w:hAnsiTheme="minorHAnsi" w:cstheme="minorHAnsi"/>
        </w:rPr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403194" w:rsidRPr="009E2F74">
        <w:rPr>
          <w:rFonts w:ascii="Verdana" w:hAnsi="Verdana"/>
          <w:b/>
          <w:lang w:val="bg-BG"/>
        </w:rPr>
        <w:t xml:space="preserve">Георги </w:t>
      </w:r>
      <w:r w:rsidR="00FA73B2">
        <w:rPr>
          <w:rFonts w:ascii="Verdana" w:hAnsi="Verdana"/>
          <w:b/>
          <w:lang w:val="bg-BG"/>
        </w:rPr>
        <w:t>…………….</w:t>
      </w:r>
      <w:r w:rsidR="00403194" w:rsidRPr="009E2F74">
        <w:rPr>
          <w:rFonts w:ascii="Verdana" w:hAnsi="Verdana"/>
          <w:b/>
          <w:lang w:val="bg-BG"/>
        </w:rPr>
        <w:t>Георгиев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 w:rsidR="00403194">
        <w:rPr>
          <w:rFonts w:ascii="Verdana" w:hAnsi="Verdana"/>
          <w:lang w:val="bg-BG"/>
        </w:rPr>
        <w:t xml:space="preserve">с ЕГН </w:t>
      </w:r>
      <w:r w:rsidR="00FA73B2">
        <w:rPr>
          <w:sz w:val="22"/>
          <w:szCs w:val="22"/>
          <w:lang w:val="bg-BG"/>
        </w:rPr>
        <w:t>………………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897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97"/>
        <w:gridCol w:w="1400"/>
        <w:gridCol w:w="1478"/>
        <w:gridCol w:w="1821"/>
        <w:gridCol w:w="1320"/>
        <w:gridCol w:w="1254"/>
        <w:gridCol w:w="1306"/>
      </w:tblGrid>
      <w:tr w:rsidR="007D33C1" w:rsidRPr="00932642" w:rsidTr="00B55C9B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9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3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82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5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2C044D" w:rsidRPr="00932642" w:rsidTr="004D2A1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44D" w:rsidRPr="00932642" w:rsidRDefault="002C044D" w:rsidP="002C04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44D" w:rsidRPr="0042281C" w:rsidRDefault="002C044D" w:rsidP="002C044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281C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44D" w:rsidRPr="0042281C" w:rsidRDefault="002C044D" w:rsidP="002C044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281C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Княжево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44D" w:rsidRPr="0042281C" w:rsidRDefault="002C044D" w:rsidP="002C044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281C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37407.58.71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44D" w:rsidRPr="0042281C" w:rsidRDefault="001F3E0D" w:rsidP="001F3E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281C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5</w:t>
            </w:r>
            <w:r w:rsidR="00B34DFA" w:rsidRPr="0042281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Pr="0042281C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330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044D" w:rsidRPr="0042281C" w:rsidRDefault="002C044D" w:rsidP="002C044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2281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C044D" w:rsidRPr="0042281C" w:rsidRDefault="002C044D" w:rsidP="002C044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2281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44D" w:rsidRPr="0042281C" w:rsidRDefault="002C044D" w:rsidP="002C044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281C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C044D" w:rsidRPr="00932642" w:rsidTr="004D2A1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44D" w:rsidRPr="00932642" w:rsidRDefault="002C044D" w:rsidP="002C04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44D" w:rsidRPr="0042281C" w:rsidRDefault="002C044D" w:rsidP="002C044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281C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44D" w:rsidRPr="0042281C" w:rsidRDefault="002C044D" w:rsidP="002C044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281C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Княжево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44D" w:rsidRPr="0042281C" w:rsidRDefault="002C044D" w:rsidP="002C044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42281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37407.11.17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44D" w:rsidRPr="0042281C" w:rsidRDefault="001F3E0D" w:rsidP="001F3E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42281C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Част </w:t>
            </w:r>
            <w:r w:rsidR="002C044D" w:rsidRPr="0042281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  <w:r w:rsidR="00B34DFA" w:rsidRPr="0042281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2C044D" w:rsidRPr="0042281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044D" w:rsidRPr="0042281C" w:rsidRDefault="002C044D" w:rsidP="002C044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42281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C044D" w:rsidRPr="0042281C" w:rsidRDefault="002C044D" w:rsidP="002C044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2281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VIII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044D" w:rsidRPr="0042281C" w:rsidRDefault="002C044D" w:rsidP="002C044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281C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C044D" w:rsidRPr="00932642" w:rsidTr="004D2A1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44D" w:rsidRPr="00932642" w:rsidRDefault="002C044D" w:rsidP="002C04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44D" w:rsidRPr="0042281C" w:rsidRDefault="002C044D" w:rsidP="002C044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281C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44D" w:rsidRPr="0042281C" w:rsidRDefault="002C044D" w:rsidP="002C044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281C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Княжево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44D" w:rsidRPr="0042281C" w:rsidRDefault="002C044D" w:rsidP="002C044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2281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37407.501.153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044D" w:rsidRPr="0042281C" w:rsidRDefault="001F3E0D" w:rsidP="001F3E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2281C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Част </w:t>
            </w:r>
            <w:r w:rsidR="002C044D" w:rsidRPr="0042281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</w:t>
            </w:r>
            <w:r w:rsidR="00B34DFA" w:rsidRPr="0042281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2C044D" w:rsidRPr="0042281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44D" w:rsidRPr="0042281C" w:rsidRDefault="002C044D" w:rsidP="002C044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2281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C044D" w:rsidRPr="0042281C" w:rsidRDefault="002C044D" w:rsidP="002C044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2281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044D" w:rsidRPr="0042281C" w:rsidRDefault="002C044D" w:rsidP="002C044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281C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C044D" w:rsidRPr="00932642" w:rsidTr="004D2A1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44D" w:rsidRPr="00932642" w:rsidRDefault="002C044D" w:rsidP="002C04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44D" w:rsidRPr="0042281C" w:rsidRDefault="002C044D" w:rsidP="002C044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281C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44D" w:rsidRPr="0042281C" w:rsidRDefault="002C044D" w:rsidP="002C044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281C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Княжево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44D" w:rsidRPr="0042281C" w:rsidRDefault="002C044D" w:rsidP="002C044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42281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37407.11.233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044D" w:rsidRPr="0042281C" w:rsidRDefault="001F3E0D" w:rsidP="001F3E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42281C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Част </w:t>
            </w:r>
            <w:r w:rsidR="002C044D" w:rsidRPr="0042281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20</w:t>
            </w:r>
            <w:r w:rsidR="00B34DFA" w:rsidRPr="0042281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2C044D" w:rsidRPr="0042281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044D" w:rsidRPr="0042281C" w:rsidRDefault="002C044D" w:rsidP="002C044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42281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C044D" w:rsidRPr="0042281C" w:rsidRDefault="002C044D" w:rsidP="002C044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2281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044D" w:rsidRPr="0042281C" w:rsidRDefault="002C044D" w:rsidP="002C044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281C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C044D" w:rsidRPr="00932642" w:rsidTr="004D2A1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44D" w:rsidRPr="00932642" w:rsidRDefault="002C044D" w:rsidP="002C04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44D" w:rsidRPr="0042281C" w:rsidRDefault="002C044D" w:rsidP="002C044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281C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44D" w:rsidRPr="0042281C" w:rsidRDefault="002C044D" w:rsidP="002C044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281C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Княжево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44D" w:rsidRPr="0042281C" w:rsidRDefault="002C044D" w:rsidP="002C044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2281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37407.45.246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044D" w:rsidRPr="0042281C" w:rsidRDefault="001F3E0D" w:rsidP="001F3E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2281C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Част </w:t>
            </w:r>
            <w:r w:rsidR="002C044D" w:rsidRPr="0042281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  <w:r w:rsidR="00B34DFA" w:rsidRPr="0042281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2C044D" w:rsidRPr="0042281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044D" w:rsidRPr="0042281C" w:rsidRDefault="002C044D" w:rsidP="002C044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2281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C044D" w:rsidRPr="0042281C" w:rsidRDefault="002C044D" w:rsidP="002C044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2281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044D" w:rsidRPr="0042281C" w:rsidRDefault="002C044D" w:rsidP="002C044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281C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C044D" w:rsidRPr="00932642" w:rsidTr="004D2A1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44D" w:rsidRPr="00932642" w:rsidRDefault="002C044D" w:rsidP="002C04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44D" w:rsidRPr="0042281C" w:rsidRDefault="002C044D" w:rsidP="002C044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281C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44D" w:rsidRPr="0042281C" w:rsidRDefault="002C044D" w:rsidP="002C044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281C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Княжево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44D" w:rsidRPr="0042281C" w:rsidRDefault="002C044D" w:rsidP="002C044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2281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37407.17.256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044D" w:rsidRPr="0042281C" w:rsidRDefault="001F3E0D" w:rsidP="001F3E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2281C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Част </w:t>
            </w:r>
            <w:r w:rsidR="002C044D" w:rsidRPr="0042281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</w:t>
            </w:r>
            <w:r w:rsidR="00B34DFA" w:rsidRPr="0042281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2C044D" w:rsidRPr="0042281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044D" w:rsidRPr="0042281C" w:rsidRDefault="002C044D" w:rsidP="002C044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2281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C044D" w:rsidRPr="0042281C" w:rsidRDefault="002C044D" w:rsidP="002C044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2281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044D" w:rsidRPr="0042281C" w:rsidRDefault="002C044D" w:rsidP="002C044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281C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C044D" w:rsidRPr="00932642" w:rsidTr="004D2A1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44D" w:rsidRPr="00932642" w:rsidRDefault="002C044D" w:rsidP="002C04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44D" w:rsidRPr="0042281C" w:rsidRDefault="002C044D" w:rsidP="002C044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281C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44D" w:rsidRPr="0042281C" w:rsidRDefault="002C044D" w:rsidP="002C044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281C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Княжево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44D" w:rsidRPr="0042281C" w:rsidRDefault="002C044D" w:rsidP="002C044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42281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37407.11.28</w:t>
            </w:r>
            <w:r w:rsidR="00B34DFA" w:rsidRPr="0042281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044D" w:rsidRPr="0042281C" w:rsidRDefault="001F3E0D" w:rsidP="001F3E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42281C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Част </w:t>
            </w:r>
            <w:r w:rsidR="002C044D" w:rsidRPr="0042281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</w:t>
            </w:r>
            <w:r w:rsidR="00B34DFA" w:rsidRPr="0042281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2C044D" w:rsidRPr="0042281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044D" w:rsidRPr="0042281C" w:rsidRDefault="002C044D" w:rsidP="002C044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42281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C044D" w:rsidRPr="0042281C" w:rsidRDefault="002C044D" w:rsidP="002C044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2281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044D" w:rsidRPr="0042281C" w:rsidRDefault="002C044D" w:rsidP="002C044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281C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C044D" w:rsidRPr="00932642" w:rsidTr="004D2A1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44D" w:rsidRPr="00932642" w:rsidRDefault="002C044D" w:rsidP="002C04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44D" w:rsidRPr="0042281C" w:rsidRDefault="002C044D" w:rsidP="002C044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281C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44D" w:rsidRPr="0042281C" w:rsidRDefault="002C044D" w:rsidP="002C044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281C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Княжево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44D" w:rsidRPr="0042281C" w:rsidRDefault="002C044D" w:rsidP="002C044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2281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37407.46.282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044D" w:rsidRPr="0042281C" w:rsidRDefault="001F3E0D" w:rsidP="001F3E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2281C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Част </w:t>
            </w:r>
            <w:r w:rsidR="002C044D" w:rsidRPr="0042281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12</w:t>
            </w:r>
            <w:r w:rsidR="00B34DFA" w:rsidRPr="0042281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2C044D" w:rsidRPr="0042281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044D" w:rsidRPr="0042281C" w:rsidRDefault="002C044D" w:rsidP="002C044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2281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C044D" w:rsidRPr="0042281C" w:rsidRDefault="002C044D" w:rsidP="002C044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2281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044D" w:rsidRPr="0042281C" w:rsidRDefault="002C044D" w:rsidP="002C044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281C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C044D" w:rsidRPr="00932642" w:rsidTr="004D2A1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44D" w:rsidRPr="00932642" w:rsidRDefault="002C044D" w:rsidP="002C04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44D" w:rsidRPr="0042281C" w:rsidRDefault="002C044D" w:rsidP="002C044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281C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44D" w:rsidRPr="0042281C" w:rsidRDefault="002C044D" w:rsidP="002C044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281C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Княжево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44D" w:rsidRPr="0042281C" w:rsidRDefault="002C044D" w:rsidP="002C044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2281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37407.46.283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044D" w:rsidRPr="0042281C" w:rsidRDefault="002C044D" w:rsidP="001F3E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2281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  <w:r w:rsidR="0042281C" w:rsidRPr="0042281C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42281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409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044D" w:rsidRPr="0042281C" w:rsidRDefault="002C044D" w:rsidP="002C044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2281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C044D" w:rsidRPr="0042281C" w:rsidRDefault="002C044D" w:rsidP="002C044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2281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044D" w:rsidRPr="0042281C" w:rsidRDefault="002C044D" w:rsidP="002C044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281C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C044D" w:rsidRPr="00932642" w:rsidTr="004D2A1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44D" w:rsidRPr="00932642" w:rsidRDefault="002C044D" w:rsidP="002C04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44D" w:rsidRPr="0042281C" w:rsidRDefault="002C044D" w:rsidP="002C044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281C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44D" w:rsidRPr="0042281C" w:rsidRDefault="002C044D" w:rsidP="002C044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281C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Княжево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44D" w:rsidRPr="0042281C" w:rsidRDefault="002C044D" w:rsidP="002C044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2281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37407.14.288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044D" w:rsidRPr="0042281C" w:rsidRDefault="002C044D" w:rsidP="001F3E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2281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</w:t>
            </w:r>
            <w:r w:rsidR="0042281C" w:rsidRPr="0042281C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42281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044D" w:rsidRPr="0042281C" w:rsidRDefault="002C044D" w:rsidP="002C044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2281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C044D" w:rsidRPr="0042281C" w:rsidRDefault="002C044D" w:rsidP="002C044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2281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044D" w:rsidRPr="0042281C" w:rsidRDefault="002C044D" w:rsidP="002C044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281C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C044D" w:rsidRPr="00932642" w:rsidTr="002C044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44D" w:rsidRPr="00932642" w:rsidRDefault="002C044D" w:rsidP="002C04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44D" w:rsidRPr="00932642" w:rsidRDefault="002C044D" w:rsidP="002C04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44D" w:rsidRPr="00932642" w:rsidRDefault="002C044D" w:rsidP="002C04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44D" w:rsidRPr="00932642" w:rsidRDefault="002C044D" w:rsidP="002C04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44D" w:rsidRPr="00932642" w:rsidRDefault="002C044D" w:rsidP="00892D7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F3E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</w:t>
            </w:r>
            <w:r w:rsidR="00892D7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</w:t>
            </w:r>
            <w:r w:rsidR="001F3E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.909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44D" w:rsidRPr="00932642" w:rsidRDefault="002C044D" w:rsidP="002C04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44D" w:rsidRPr="00932642" w:rsidRDefault="002C044D" w:rsidP="002C04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44D" w:rsidRPr="00932642" w:rsidRDefault="002C044D" w:rsidP="002C04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B55C9B" w:rsidRDefault="00B55C9B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B55C9B">
        <w:rPr>
          <w:rFonts w:ascii="Verdana" w:hAnsi="Verdana"/>
          <w:lang w:val="bg-BG"/>
        </w:rPr>
        <w:t xml:space="preserve">           </w:t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B55C9B" w:rsidRDefault="00B55C9B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314B89">
        <w:rPr>
          <w:rFonts w:ascii="Verdana" w:hAnsi="Verdana"/>
          <w:lang w:val="bg-BG"/>
        </w:rPr>
        <w:t xml:space="preserve"> с.</w:t>
      </w:r>
      <w:r w:rsidR="00131890">
        <w:rPr>
          <w:rFonts w:ascii="Verdana" w:hAnsi="Verdana"/>
          <w:lang w:val="bg-BG"/>
        </w:rPr>
        <w:t xml:space="preserve"> Княжево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314B89">
        <w:rPr>
          <w:rFonts w:ascii="Verdana" w:hAnsi="Verdana"/>
          <w:lang w:val="bg-BG"/>
        </w:rPr>
        <w:t>с.</w:t>
      </w:r>
      <w:r w:rsidR="00131890" w:rsidRPr="00131890">
        <w:rPr>
          <w:rFonts w:ascii="Verdana" w:hAnsi="Verdana"/>
          <w:lang w:val="bg-BG"/>
        </w:rPr>
        <w:t xml:space="preserve"> </w:t>
      </w:r>
      <w:r w:rsidR="00131890">
        <w:rPr>
          <w:rFonts w:ascii="Verdana" w:hAnsi="Verdana"/>
          <w:lang w:val="bg-BG"/>
        </w:rPr>
        <w:t>Княжево</w:t>
      </w:r>
      <w:r>
        <w:rPr>
          <w:rFonts w:ascii="Verdana" w:hAnsi="Verdana"/>
          <w:lang w:val="bg-BG"/>
        </w:rPr>
        <w:t>;</w:t>
      </w:r>
    </w:p>
    <w:p w:rsidR="00FA73B2" w:rsidRDefault="00FA73B2" w:rsidP="00FA73B2">
      <w:pPr>
        <w:spacing w:line="360" w:lineRule="auto"/>
        <w:ind w:firstLine="720"/>
        <w:rPr>
          <w:rFonts w:ascii="Verdana" w:hAnsi="Verdana"/>
          <w:lang w:val="bg-BG"/>
        </w:rPr>
      </w:pPr>
      <w:bookmarkStart w:id="0" w:name="_GoBack"/>
      <w:bookmarkEnd w:id="0"/>
    </w:p>
    <w:p w:rsidR="00FA73B2" w:rsidRDefault="00FA73B2" w:rsidP="00FA73B2">
      <w:pPr>
        <w:spacing w:line="360" w:lineRule="auto"/>
        <w:ind w:firstLine="720"/>
        <w:rPr>
          <w:rFonts w:ascii="Verdana" w:hAnsi="Verdana"/>
          <w:lang w:val="bg-BG"/>
        </w:rPr>
      </w:pPr>
    </w:p>
    <w:p w:rsidR="00FA73B2" w:rsidRDefault="00FA73B2" w:rsidP="00FA73B2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FA73B2" w:rsidRDefault="00FA73B2" w:rsidP="00FA73B2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</w:p>
    <w:p w:rsidR="00FA73B2" w:rsidRDefault="00FA73B2" w:rsidP="00FA73B2">
      <w:pPr>
        <w:spacing w:line="360" w:lineRule="auto"/>
        <w:ind w:firstLine="720"/>
        <w:rPr>
          <w:rFonts w:ascii="Verdana" w:hAnsi="Verdana"/>
          <w:lang w:val="bg-BG"/>
        </w:rPr>
      </w:pPr>
    </w:p>
    <w:p w:rsidR="00FA73B2" w:rsidRDefault="00FA73B2" w:rsidP="00FA73B2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Данчо Трифонов     /п/</w:t>
      </w:r>
    </w:p>
    <w:p w:rsidR="00FA73B2" w:rsidRDefault="00FA73B2" w:rsidP="00FA73B2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FA73B2" w:rsidRDefault="00FA73B2" w:rsidP="00FA73B2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Членове:</w:t>
      </w:r>
    </w:p>
    <w:p w:rsidR="00FA73B2" w:rsidRDefault="00FA73B2" w:rsidP="00FA73B2">
      <w:pPr>
        <w:spacing w:line="360" w:lineRule="auto"/>
        <w:rPr>
          <w:rFonts w:ascii="Verdana" w:hAnsi="Verdana"/>
          <w:lang w:val="bg-BG"/>
        </w:rPr>
      </w:pPr>
    </w:p>
    <w:p w:rsidR="00FA73B2" w:rsidRDefault="00FA73B2" w:rsidP="00FA73B2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Тенчо Димитров       /п/</w:t>
      </w:r>
    </w:p>
    <w:p w:rsidR="00FA73B2" w:rsidRDefault="00FA73B2" w:rsidP="00FA73B2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FA73B2" w:rsidRDefault="00FA73B2" w:rsidP="00FA73B2">
      <w:pPr>
        <w:spacing w:line="360" w:lineRule="auto"/>
        <w:rPr>
          <w:rFonts w:ascii="Verdana" w:hAnsi="Verdana"/>
          <w:lang w:val="bg-BG"/>
        </w:rPr>
      </w:pPr>
    </w:p>
    <w:p w:rsidR="00FA73B2" w:rsidRDefault="00FA73B2" w:rsidP="00FA73B2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Антоанета Христова  /п/  </w:t>
      </w:r>
    </w:p>
    <w:p w:rsidR="00FA73B2" w:rsidRDefault="00FA73B2" w:rsidP="00FA73B2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FA73B2" w:rsidRDefault="00FA73B2" w:rsidP="00FA73B2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</w:p>
    <w:p w:rsidR="00FA73B2" w:rsidRDefault="00FA73B2" w:rsidP="00FA73B2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3. Светла Михайлова     /п/ </w:t>
      </w:r>
    </w:p>
    <w:p w:rsidR="00FA73B2" w:rsidRDefault="00FA73B2" w:rsidP="00FA73B2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FA73B2" w:rsidRDefault="00FA73B2" w:rsidP="00FA73B2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FA73B2" w:rsidRDefault="00FA73B2" w:rsidP="00FA73B2">
      <w:pPr>
        <w:spacing w:line="360" w:lineRule="auto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 xml:space="preserve">          4. Марияна Севова-Иванова  /п/</w:t>
      </w:r>
    </w:p>
    <w:p w:rsidR="00FA73B2" w:rsidRDefault="00FA73B2" w:rsidP="00FA73B2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FA73B2" w:rsidRDefault="00FA73B2" w:rsidP="00FA73B2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FA73B2" w:rsidRDefault="00FA73B2" w:rsidP="00FA73B2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5. Д-р. Клавдия Найденова  /п/</w:t>
      </w:r>
    </w:p>
    <w:p w:rsidR="00FA73B2" w:rsidRDefault="00FA73B2" w:rsidP="00FA73B2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FA73B2" w:rsidRDefault="00FA73B2" w:rsidP="00FA73B2">
      <w:pPr>
        <w:spacing w:line="360" w:lineRule="auto"/>
        <w:ind w:left="720"/>
        <w:rPr>
          <w:rFonts w:ascii="Verdana" w:hAnsi="Verdana"/>
          <w:lang w:val="bg-BG"/>
        </w:rPr>
      </w:pPr>
    </w:p>
    <w:p w:rsidR="00131890" w:rsidRPr="00AF75B3" w:rsidRDefault="00131890" w:rsidP="00131890">
      <w:pPr>
        <w:spacing w:line="360" w:lineRule="auto"/>
        <w:ind w:left="720"/>
        <w:rPr>
          <w:rFonts w:ascii="Verdana" w:hAnsi="Verdana"/>
          <w:color w:val="FF0000"/>
          <w:lang w:val="bg-BG"/>
        </w:rPr>
      </w:pPr>
    </w:p>
    <w:sectPr w:rsidR="00131890" w:rsidRPr="00AF75B3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43B3" w:rsidRDefault="006E43B3" w:rsidP="00227952">
      <w:r>
        <w:separator/>
      </w:r>
    </w:p>
  </w:endnote>
  <w:endnote w:type="continuationSeparator" w:id="0">
    <w:p w:rsidR="006E43B3" w:rsidRDefault="006E43B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3194" w:rsidRDefault="00403194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3194" w:rsidRDefault="0040319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A73B2">
      <w:rPr>
        <w:noProof/>
      </w:rPr>
      <w:t>3</w:t>
    </w:r>
    <w:r>
      <w:rPr>
        <w:noProof/>
      </w:rPr>
      <w:fldChar w:fldCharType="end"/>
    </w:r>
  </w:p>
  <w:p w:rsidR="00403194" w:rsidRDefault="00403194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3194" w:rsidRDefault="0040319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43B3" w:rsidRDefault="006E43B3" w:rsidP="00227952">
      <w:r>
        <w:separator/>
      </w:r>
    </w:p>
  </w:footnote>
  <w:footnote w:type="continuationSeparator" w:id="0">
    <w:p w:rsidR="006E43B3" w:rsidRDefault="006E43B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3194" w:rsidRDefault="00403194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3194" w:rsidRDefault="00403194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403194" w:rsidRDefault="0040319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403194" w:rsidRDefault="0040319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403194" w:rsidRDefault="0040319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403194" w:rsidRDefault="0040319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42571"/>
    <w:rsid w:val="00060F56"/>
    <w:rsid w:val="00063100"/>
    <w:rsid w:val="00065C96"/>
    <w:rsid w:val="0007280A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563F"/>
    <w:rsid w:val="001204BD"/>
    <w:rsid w:val="001240F5"/>
    <w:rsid w:val="00131890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B53AD"/>
    <w:rsid w:val="001C1098"/>
    <w:rsid w:val="001C42C4"/>
    <w:rsid w:val="001E43B0"/>
    <w:rsid w:val="001E4C22"/>
    <w:rsid w:val="001E6550"/>
    <w:rsid w:val="001F2588"/>
    <w:rsid w:val="001F26B8"/>
    <w:rsid w:val="001F3E0D"/>
    <w:rsid w:val="001F40A2"/>
    <w:rsid w:val="001F5FC1"/>
    <w:rsid w:val="001F6FF5"/>
    <w:rsid w:val="00200D6A"/>
    <w:rsid w:val="00207FF4"/>
    <w:rsid w:val="00221FD8"/>
    <w:rsid w:val="00226ABA"/>
    <w:rsid w:val="00227952"/>
    <w:rsid w:val="002316A1"/>
    <w:rsid w:val="00236BC4"/>
    <w:rsid w:val="00247AC6"/>
    <w:rsid w:val="002530C9"/>
    <w:rsid w:val="00256DB3"/>
    <w:rsid w:val="00270867"/>
    <w:rsid w:val="00283A39"/>
    <w:rsid w:val="00284EB2"/>
    <w:rsid w:val="00291EAC"/>
    <w:rsid w:val="002A16CA"/>
    <w:rsid w:val="002A2F71"/>
    <w:rsid w:val="002A7F7A"/>
    <w:rsid w:val="002B14BB"/>
    <w:rsid w:val="002C044D"/>
    <w:rsid w:val="002C189A"/>
    <w:rsid w:val="002C521E"/>
    <w:rsid w:val="002C7D38"/>
    <w:rsid w:val="002E103C"/>
    <w:rsid w:val="002E5DE4"/>
    <w:rsid w:val="0031396E"/>
    <w:rsid w:val="00314B89"/>
    <w:rsid w:val="003269DA"/>
    <w:rsid w:val="003345E2"/>
    <w:rsid w:val="00340EAE"/>
    <w:rsid w:val="003446ED"/>
    <w:rsid w:val="0034476C"/>
    <w:rsid w:val="00356AAC"/>
    <w:rsid w:val="003639E8"/>
    <w:rsid w:val="00364F51"/>
    <w:rsid w:val="0036513C"/>
    <w:rsid w:val="00374327"/>
    <w:rsid w:val="00374F24"/>
    <w:rsid w:val="003800D7"/>
    <w:rsid w:val="00383484"/>
    <w:rsid w:val="00391196"/>
    <w:rsid w:val="00396AD0"/>
    <w:rsid w:val="003A1402"/>
    <w:rsid w:val="003B556F"/>
    <w:rsid w:val="003C2831"/>
    <w:rsid w:val="003E5C83"/>
    <w:rsid w:val="003F4883"/>
    <w:rsid w:val="003F4A6C"/>
    <w:rsid w:val="003F6151"/>
    <w:rsid w:val="003F6F32"/>
    <w:rsid w:val="00403194"/>
    <w:rsid w:val="004174BD"/>
    <w:rsid w:val="0042281C"/>
    <w:rsid w:val="00426B52"/>
    <w:rsid w:val="004340C8"/>
    <w:rsid w:val="00437BDA"/>
    <w:rsid w:val="004444FF"/>
    <w:rsid w:val="0044460D"/>
    <w:rsid w:val="004509B0"/>
    <w:rsid w:val="00452D8F"/>
    <w:rsid w:val="00452DF2"/>
    <w:rsid w:val="00453C3F"/>
    <w:rsid w:val="004549E8"/>
    <w:rsid w:val="004620BD"/>
    <w:rsid w:val="00466F8B"/>
    <w:rsid w:val="0047025F"/>
    <w:rsid w:val="004746EC"/>
    <w:rsid w:val="00475E53"/>
    <w:rsid w:val="0049292F"/>
    <w:rsid w:val="00495409"/>
    <w:rsid w:val="004A6E35"/>
    <w:rsid w:val="004B1539"/>
    <w:rsid w:val="004C18AF"/>
    <w:rsid w:val="004D20D4"/>
    <w:rsid w:val="004D2A19"/>
    <w:rsid w:val="00500839"/>
    <w:rsid w:val="00506FDE"/>
    <w:rsid w:val="0050728D"/>
    <w:rsid w:val="00535158"/>
    <w:rsid w:val="00537CE2"/>
    <w:rsid w:val="00543005"/>
    <w:rsid w:val="0054330B"/>
    <w:rsid w:val="00552C84"/>
    <w:rsid w:val="005621AC"/>
    <w:rsid w:val="005732B3"/>
    <w:rsid w:val="00573830"/>
    <w:rsid w:val="00576A37"/>
    <w:rsid w:val="00583CF4"/>
    <w:rsid w:val="0059572A"/>
    <w:rsid w:val="005A2B69"/>
    <w:rsid w:val="005A36C8"/>
    <w:rsid w:val="005A3E0B"/>
    <w:rsid w:val="005B6F44"/>
    <w:rsid w:val="005B7952"/>
    <w:rsid w:val="005C0223"/>
    <w:rsid w:val="005C54FD"/>
    <w:rsid w:val="005D0EEB"/>
    <w:rsid w:val="005E2B9F"/>
    <w:rsid w:val="005E3B61"/>
    <w:rsid w:val="005E4ABF"/>
    <w:rsid w:val="005E5308"/>
    <w:rsid w:val="006004F3"/>
    <w:rsid w:val="00600E89"/>
    <w:rsid w:val="0060173B"/>
    <w:rsid w:val="006057FF"/>
    <w:rsid w:val="00606563"/>
    <w:rsid w:val="00607E14"/>
    <w:rsid w:val="006164F1"/>
    <w:rsid w:val="00642D72"/>
    <w:rsid w:val="006463DA"/>
    <w:rsid w:val="00652EB2"/>
    <w:rsid w:val="006614FF"/>
    <w:rsid w:val="00666820"/>
    <w:rsid w:val="00667B6E"/>
    <w:rsid w:val="00672ECE"/>
    <w:rsid w:val="00676BD9"/>
    <w:rsid w:val="00683CE5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28BF"/>
    <w:rsid w:val="006E43B3"/>
    <w:rsid w:val="006E699A"/>
    <w:rsid w:val="007005C4"/>
    <w:rsid w:val="007008D9"/>
    <w:rsid w:val="00713493"/>
    <w:rsid w:val="00720D0D"/>
    <w:rsid w:val="007248A4"/>
    <w:rsid w:val="0073333B"/>
    <w:rsid w:val="00736DC6"/>
    <w:rsid w:val="00753E44"/>
    <w:rsid w:val="00763111"/>
    <w:rsid w:val="0076658A"/>
    <w:rsid w:val="007733DD"/>
    <w:rsid w:val="007951C4"/>
    <w:rsid w:val="007961DB"/>
    <w:rsid w:val="007A0799"/>
    <w:rsid w:val="007A1273"/>
    <w:rsid w:val="007A25AD"/>
    <w:rsid w:val="007A2CFC"/>
    <w:rsid w:val="007C19A7"/>
    <w:rsid w:val="007D33C1"/>
    <w:rsid w:val="007D721E"/>
    <w:rsid w:val="007E0B64"/>
    <w:rsid w:val="007E21B5"/>
    <w:rsid w:val="007F08A1"/>
    <w:rsid w:val="007F60BA"/>
    <w:rsid w:val="00823626"/>
    <w:rsid w:val="008236B6"/>
    <w:rsid w:val="008252F6"/>
    <w:rsid w:val="00833C16"/>
    <w:rsid w:val="0083464B"/>
    <w:rsid w:val="0085572E"/>
    <w:rsid w:val="008574AC"/>
    <w:rsid w:val="0086764E"/>
    <w:rsid w:val="008772AE"/>
    <w:rsid w:val="00883A19"/>
    <w:rsid w:val="00892D7F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97F6B"/>
    <w:rsid w:val="009B7FDB"/>
    <w:rsid w:val="009D06CA"/>
    <w:rsid w:val="009D2D24"/>
    <w:rsid w:val="009E2F7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7556F"/>
    <w:rsid w:val="00A83624"/>
    <w:rsid w:val="00A9027B"/>
    <w:rsid w:val="00AA3071"/>
    <w:rsid w:val="00AA7423"/>
    <w:rsid w:val="00AC0702"/>
    <w:rsid w:val="00AC44C3"/>
    <w:rsid w:val="00AD36E8"/>
    <w:rsid w:val="00AE2C42"/>
    <w:rsid w:val="00AE35F6"/>
    <w:rsid w:val="00AF0EFE"/>
    <w:rsid w:val="00AF75B3"/>
    <w:rsid w:val="00B0394D"/>
    <w:rsid w:val="00B25620"/>
    <w:rsid w:val="00B34DFA"/>
    <w:rsid w:val="00B35982"/>
    <w:rsid w:val="00B50D8B"/>
    <w:rsid w:val="00B517AB"/>
    <w:rsid w:val="00B55C9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2642"/>
    <w:rsid w:val="00C031D5"/>
    <w:rsid w:val="00C054B6"/>
    <w:rsid w:val="00C22014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913F0"/>
    <w:rsid w:val="00CA3157"/>
    <w:rsid w:val="00CB473E"/>
    <w:rsid w:val="00CC7AE7"/>
    <w:rsid w:val="00CD2C4D"/>
    <w:rsid w:val="00CE287B"/>
    <w:rsid w:val="00CF3EF0"/>
    <w:rsid w:val="00D05ED4"/>
    <w:rsid w:val="00D33D8E"/>
    <w:rsid w:val="00D47708"/>
    <w:rsid w:val="00D51E3A"/>
    <w:rsid w:val="00D63AA2"/>
    <w:rsid w:val="00D65BB9"/>
    <w:rsid w:val="00D676B5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9B1"/>
    <w:rsid w:val="00DE6CF7"/>
    <w:rsid w:val="00DF1344"/>
    <w:rsid w:val="00E14D40"/>
    <w:rsid w:val="00E2077C"/>
    <w:rsid w:val="00E21FA2"/>
    <w:rsid w:val="00E36719"/>
    <w:rsid w:val="00E4321A"/>
    <w:rsid w:val="00E54174"/>
    <w:rsid w:val="00E6512C"/>
    <w:rsid w:val="00E65641"/>
    <w:rsid w:val="00E7169F"/>
    <w:rsid w:val="00E75518"/>
    <w:rsid w:val="00E775C2"/>
    <w:rsid w:val="00E801C9"/>
    <w:rsid w:val="00E90CD5"/>
    <w:rsid w:val="00EB0A0F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111B"/>
    <w:rsid w:val="00F528F4"/>
    <w:rsid w:val="00F533E7"/>
    <w:rsid w:val="00F66676"/>
    <w:rsid w:val="00F66CB6"/>
    <w:rsid w:val="00F713CE"/>
    <w:rsid w:val="00F8261A"/>
    <w:rsid w:val="00F8395D"/>
    <w:rsid w:val="00F91885"/>
    <w:rsid w:val="00FA4393"/>
    <w:rsid w:val="00FA6579"/>
    <w:rsid w:val="00FA73B2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F8CF35"/>
  <w15:docId w15:val="{FB4078CB-60AC-465B-9CD4-8C64FAF43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5376E"/>
    <w:rsid w:val="000714DD"/>
    <w:rsid w:val="00144D10"/>
    <w:rsid w:val="001B713F"/>
    <w:rsid w:val="001E0853"/>
    <w:rsid w:val="001F400F"/>
    <w:rsid w:val="001F4270"/>
    <w:rsid w:val="00200BCC"/>
    <w:rsid w:val="002452F7"/>
    <w:rsid w:val="00266400"/>
    <w:rsid w:val="0036400D"/>
    <w:rsid w:val="003A26A7"/>
    <w:rsid w:val="003F6346"/>
    <w:rsid w:val="0040536E"/>
    <w:rsid w:val="00406A58"/>
    <w:rsid w:val="004156A0"/>
    <w:rsid w:val="004A724A"/>
    <w:rsid w:val="004F7402"/>
    <w:rsid w:val="005835BE"/>
    <w:rsid w:val="006B2ABD"/>
    <w:rsid w:val="006C6524"/>
    <w:rsid w:val="00701646"/>
    <w:rsid w:val="00750421"/>
    <w:rsid w:val="00760AF3"/>
    <w:rsid w:val="00797FF3"/>
    <w:rsid w:val="007C69D5"/>
    <w:rsid w:val="008367DC"/>
    <w:rsid w:val="008B4C25"/>
    <w:rsid w:val="008E14C2"/>
    <w:rsid w:val="00931194"/>
    <w:rsid w:val="00934809"/>
    <w:rsid w:val="00940B03"/>
    <w:rsid w:val="00993983"/>
    <w:rsid w:val="009C4157"/>
    <w:rsid w:val="00A4675F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CF51B3"/>
    <w:rsid w:val="00D049F9"/>
    <w:rsid w:val="00D827E0"/>
    <w:rsid w:val="00D965E7"/>
    <w:rsid w:val="00E340F0"/>
    <w:rsid w:val="00ED11B5"/>
    <w:rsid w:val="00F00F42"/>
    <w:rsid w:val="00F1368D"/>
    <w:rsid w:val="00FE4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40A500-8575-4FED-97BE-CAA0C2DE5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5</Pages>
  <Words>1094</Words>
  <Characters>6237</Characters>
  <Application>Microsoft Office Word</Application>
  <DocSecurity>0</DocSecurity>
  <Lines>51</Lines>
  <Paragraphs>14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7317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OBA 55</cp:lastModifiedBy>
  <cp:revision>61</cp:revision>
  <cp:lastPrinted>2025-01-30T08:17:00Z</cp:lastPrinted>
  <dcterms:created xsi:type="dcterms:W3CDTF">2025-01-31T19:41:00Z</dcterms:created>
  <dcterms:modified xsi:type="dcterms:W3CDTF">2026-05-19T10:26:00Z</dcterms:modified>
</cp:coreProperties>
</file>